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120" w:line="360" w:lineRule="auto"/>
        <w:jc w:val="center"/>
        <w:rPr>
          <w:rFonts w:ascii="黑体" w:hAnsi="黑体" w:eastAsia="黑体"/>
          <w:sz w:val="44"/>
        </w:rPr>
      </w:pPr>
      <w:r>
        <w:rPr>
          <w:rFonts w:hint="eastAsia" w:ascii="黑体" w:hAnsi="黑体" w:eastAsia="黑体"/>
          <w:sz w:val="44"/>
        </w:rPr>
        <w:t>中国开放指令生态（RISC-V）联盟</w:t>
      </w:r>
      <w:r>
        <w:rPr>
          <w:rFonts w:ascii="黑体" w:hAnsi="黑体" w:eastAsia="黑体"/>
          <w:sz w:val="44"/>
        </w:rPr>
        <w:br w:type="textWrapping"/>
      </w:r>
      <w:r>
        <w:rPr>
          <w:rFonts w:hint="eastAsia" w:ascii="黑体" w:hAnsi="黑体" w:eastAsia="黑体"/>
          <w:sz w:val="44"/>
        </w:rPr>
        <w:t>个人会员申请表</w:t>
      </w:r>
    </w:p>
    <w:p>
      <w:pPr>
        <w:spacing w:before="120" w:line="360" w:lineRule="auto"/>
        <w:rPr>
          <w:rFonts w:ascii="黑体" w:hAnsi="黑体" w:eastAsia="黑体"/>
          <w:sz w:val="36"/>
        </w:rPr>
      </w:pPr>
    </w:p>
    <w:p>
      <w:pPr>
        <w:spacing w:before="120" w:line="360" w:lineRule="auto"/>
        <w:jc w:val="center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drawing>
          <wp:inline distT="0" distB="0" distL="0" distR="0">
            <wp:extent cx="2895600" cy="2552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20" w:line="360" w:lineRule="auto"/>
        <w:jc w:val="center"/>
        <w:rPr>
          <w:rFonts w:ascii="黑体" w:hAnsi="黑体" w:eastAsia="黑体"/>
          <w:sz w:val="36"/>
        </w:rPr>
      </w:pPr>
    </w:p>
    <w:p>
      <w:pPr>
        <w:spacing w:before="120" w:line="360" w:lineRule="auto"/>
        <w:rPr>
          <w:rFonts w:ascii="黑体" w:hAnsi="黑体" w:eastAsia="黑体"/>
          <w:sz w:val="36"/>
        </w:rPr>
      </w:pPr>
    </w:p>
    <w:p>
      <w:pPr>
        <w:spacing w:line="360" w:lineRule="auto"/>
        <w:ind w:firstLine="640" w:firstLineChars="200"/>
        <w:rPr>
          <w:rFonts w:ascii="楷体" w:hAnsi="楷体" w:eastAsia="楷体"/>
          <w:sz w:val="32"/>
        </w:rPr>
      </w:pPr>
      <w:r>
        <w:rPr>
          <w:rFonts w:hint="eastAsia" w:ascii="楷体" w:hAnsi="楷体" w:eastAsia="楷体"/>
          <w:sz w:val="32"/>
        </w:rPr>
        <w:t xml:space="preserve">本人自愿加入中国开放指令生态（RISC-V）联盟，承认联盟章程，在享受会员权利的同时，愿意履行会员义务和缴纳会费。 </w:t>
      </w: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spacing w:line="360" w:lineRule="auto"/>
        <w:rPr>
          <w:rFonts w:ascii="楷体" w:hAnsi="楷体" w:eastAsia="楷体"/>
          <w:spacing w:val="-28"/>
          <w:sz w:val="32"/>
        </w:rPr>
      </w:pPr>
    </w:p>
    <w:p>
      <w:pPr>
        <w:wordWrap w:val="0"/>
        <w:spacing w:line="360" w:lineRule="auto"/>
        <w:jc w:val="right"/>
        <w:rPr>
          <w:rFonts w:ascii="楷体" w:hAnsi="楷体" w:eastAsia="楷体"/>
          <w:spacing w:val="-28"/>
          <w:sz w:val="32"/>
        </w:rPr>
      </w:pPr>
      <w:r>
        <w:rPr>
          <w:rFonts w:hint="eastAsia" w:ascii="楷体" w:hAnsi="楷体" w:eastAsia="楷体"/>
          <w:spacing w:val="-28"/>
          <w:sz w:val="32"/>
        </w:rPr>
        <w:t xml:space="preserve"> </w:t>
      </w:r>
      <w:r>
        <w:rPr>
          <w:rFonts w:ascii="楷体" w:hAnsi="楷体" w:eastAsia="楷体"/>
          <w:spacing w:val="-28"/>
          <w:sz w:val="32"/>
        </w:rPr>
        <w:t xml:space="preserve">  个人签名：</w:t>
      </w:r>
      <w:r>
        <w:rPr>
          <w:rFonts w:hint="eastAsia" w:ascii="楷体" w:hAnsi="楷体" w:eastAsia="楷体"/>
          <w:spacing w:val="-28"/>
          <w:sz w:val="32"/>
        </w:rPr>
        <w:t xml:space="preserve"> </w:t>
      </w:r>
      <w:r>
        <w:rPr>
          <w:rFonts w:ascii="楷体" w:hAnsi="楷体" w:eastAsia="楷体"/>
          <w:spacing w:val="-28"/>
          <w:sz w:val="32"/>
        </w:rPr>
        <w:t xml:space="preserve">               </w:t>
      </w:r>
    </w:p>
    <w:p>
      <w:pPr>
        <w:spacing w:line="360" w:lineRule="auto"/>
        <w:jc w:val="right"/>
        <w:rPr>
          <w:rFonts w:ascii="楷体" w:hAnsi="楷体" w:eastAsia="楷体"/>
          <w:spacing w:val="-28"/>
          <w:sz w:val="32"/>
        </w:rPr>
      </w:pPr>
      <w:r>
        <w:rPr>
          <w:rFonts w:hint="eastAsia" w:ascii="楷体" w:hAnsi="楷体" w:eastAsia="楷体"/>
          <w:spacing w:val="-28"/>
          <w:sz w:val="32"/>
        </w:rPr>
        <w:t>年    月    日</w:t>
      </w:r>
    </w:p>
    <w:p/>
    <w:tbl>
      <w:tblPr>
        <w:tblStyle w:val="5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823"/>
        <w:gridCol w:w="1441"/>
        <w:gridCol w:w="810"/>
        <w:gridCol w:w="1690"/>
        <w:gridCol w:w="1400"/>
        <w:gridCol w:w="2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179" w:type="dxa"/>
            <w:gridSpan w:val="7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pacing w:val="-30"/>
                <w:sz w:val="32"/>
              </w:rPr>
            </w:pPr>
            <w:r>
              <w:rPr>
                <w:rFonts w:hint="eastAsia" w:ascii="宋体" w:hAnsi="宋体"/>
                <w:b/>
                <w:sz w:val="32"/>
              </w:rPr>
              <w:t>申请人基本信息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   名</w:t>
            </w:r>
          </w:p>
        </w:tc>
        <w:tc>
          <w:tcPr>
            <w:tcW w:w="1441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169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工作单位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担任职务</w:t>
            </w:r>
          </w:p>
        </w:tc>
        <w:tc>
          <w:tcPr>
            <w:tcW w:w="394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办公电话</w:t>
            </w:r>
          </w:p>
        </w:tc>
        <w:tc>
          <w:tcPr>
            <w:tcW w:w="1441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1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169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Email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通信地址</w:t>
            </w:r>
          </w:p>
        </w:tc>
        <w:tc>
          <w:tcPr>
            <w:tcW w:w="394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邮政编码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44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个人微信</w:t>
            </w:r>
          </w:p>
        </w:tc>
        <w:tc>
          <w:tcPr>
            <w:tcW w:w="394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00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QQ号码</w:t>
            </w:r>
          </w:p>
        </w:tc>
        <w:tc>
          <w:tcPr>
            <w:tcW w:w="2294" w:type="dxa"/>
            <w:tcBorders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7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申请理由</w:t>
            </w:r>
          </w:p>
        </w:tc>
        <w:tc>
          <w:tcPr>
            <w:tcW w:w="8458" w:type="dxa"/>
            <w:gridSpan w:val="6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  <w:p>
            <w:pPr>
              <w:spacing w:line="80" w:lineRule="atLeast"/>
              <w:jc w:val="center"/>
              <w:rPr>
                <w:rFonts w:ascii="宋体" w:hAnsi="宋体"/>
                <w:b/>
                <w:spacing w:val="-30"/>
                <w:sz w:val="32"/>
              </w:rPr>
            </w:pPr>
          </w:p>
        </w:tc>
      </w:tr>
    </w:tbl>
    <w:p>
      <w:pPr>
        <w:spacing w:line="80" w:lineRule="atLeast"/>
        <w:jc w:val="left"/>
      </w:pPr>
    </w:p>
    <w:tbl>
      <w:tblPr>
        <w:tblStyle w:val="5"/>
        <w:tblW w:w="91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78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联盟</w:t>
            </w:r>
          </w:p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审核意见</w:t>
            </w:r>
          </w:p>
        </w:tc>
        <w:tc>
          <w:tcPr>
            <w:tcW w:w="7840" w:type="dxa"/>
            <w:vAlign w:val="center"/>
          </w:tcPr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                    </w:t>
            </w: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400" w:lineRule="exact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负责人：                     （单位公章）</w:t>
            </w:r>
          </w:p>
          <w:p>
            <w:pPr>
              <w:spacing w:line="400" w:lineRule="exact"/>
              <w:jc w:val="righ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  <w:jc w:val="center"/>
        </w:trPr>
        <w:tc>
          <w:tcPr>
            <w:tcW w:w="1339" w:type="dxa"/>
            <w:vAlign w:val="center"/>
          </w:tcPr>
          <w:p>
            <w:pPr>
              <w:spacing w:line="80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备注</w:t>
            </w:r>
          </w:p>
        </w:tc>
        <w:tc>
          <w:tcPr>
            <w:tcW w:w="7840" w:type="dxa"/>
            <w:vAlign w:val="center"/>
          </w:tcPr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请将此表纸质版手写签名，并将电子版扫描件+个人身份证复印件，以电子邮件方式反馈至中国开放指令生态（RISC-V）联盟筹备组联络人处。</w:t>
            </w:r>
          </w:p>
          <w:p>
            <w:pPr>
              <w:spacing w:line="320" w:lineRule="exact"/>
              <w:jc w:val="left"/>
              <w:textAlignment w:val="baseline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收 件 人：李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迪</w:t>
            </w:r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电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话：010-</w:t>
            </w:r>
            <w:r>
              <w:rPr>
                <w:rFonts w:ascii="宋体" w:hAnsi="宋体"/>
                <w:sz w:val="24"/>
              </w:rPr>
              <w:t>626010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34</w:t>
            </w: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jc w:val="lef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4"/>
              </w:rPr>
              <w:t>邮件地址：crva@ict.ac.cn</w:t>
            </w:r>
          </w:p>
        </w:tc>
      </w:tr>
    </w:tbl>
    <w:p>
      <w:pPr>
        <w:spacing w:line="80" w:lineRule="atLeast"/>
        <w:jc w:val="left"/>
      </w:pPr>
    </w:p>
    <w:sectPr>
      <w:pgSz w:w="11906" w:h="16838"/>
      <w:pgMar w:top="1276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337A3C"/>
    <w:rsid w:val="00017348"/>
    <w:rsid w:val="00021E14"/>
    <w:rsid w:val="00037C02"/>
    <w:rsid w:val="00045E7F"/>
    <w:rsid w:val="00046154"/>
    <w:rsid w:val="00047A32"/>
    <w:rsid w:val="00062F46"/>
    <w:rsid w:val="00080527"/>
    <w:rsid w:val="00081B33"/>
    <w:rsid w:val="0008202E"/>
    <w:rsid w:val="000856B0"/>
    <w:rsid w:val="000A1D56"/>
    <w:rsid w:val="000A5B69"/>
    <w:rsid w:val="000B1F32"/>
    <w:rsid w:val="000B392D"/>
    <w:rsid w:val="000B608E"/>
    <w:rsid w:val="000B75E8"/>
    <w:rsid w:val="000C0550"/>
    <w:rsid w:val="000C143C"/>
    <w:rsid w:val="000C3CBD"/>
    <w:rsid w:val="000D20C4"/>
    <w:rsid w:val="000E53C3"/>
    <w:rsid w:val="000F2EC4"/>
    <w:rsid w:val="000F4DF4"/>
    <w:rsid w:val="000F59EB"/>
    <w:rsid w:val="001172BB"/>
    <w:rsid w:val="001276E9"/>
    <w:rsid w:val="00135CE5"/>
    <w:rsid w:val="0014454E"/>
    <w:rsid w:val="0015796F"/>
    <w:rsid w:val="00170760"/>
    <w:rsid w:val="001720DD"/>
    <w:rsid w:val="00191241"/>
    <w:rsid w:val="00231E6B"/>
    <w:rsid w:val="002771F7"/>
    <w:rsid w:val="002B1978"/>
    <w:rsid w:val="002B2E1A"/>
    <w:rsid w:val="002B3582"/>
    <w:rsid w:val="002B6518"/>
    <w:rsid w:val="002B739A"/>
    <w:rsid w:val="002C416E"/>
    <w:rsid w:val="002E6739"/>
    <w:rsid w:val="002E6F5E"/>
    <w:rsid w:val="00325CF3"/>
    <w:rsid w:val="00331845"/>
    <w:rsid w:val="00333D78"/>
    <w:rsid w:val="003619EC"/>
    <w:rsid w:val="00361C53"/>
    <w:rsid w:val="00383AFD"/>
    <w:rsid w:val="00385028"/>
    <w:rsid w:val="00390F00"/>
    <w:rsid w:val="00390F93"/>
    <w:rsid w:val="003A5BB8"/>
    <w:rsid w:val="003C473A"/>
    <w:rsid w:val="003D18FA"/>
    <w:rsid w:val="003E2C29"/>
    <w:rsid w:val="003E2F96"/>
    <w:rsid w:val="003E4257"/>
    <w:rsid w:val="0040312C"/>
    <w:rsid w:val="0042465D"/>
    <w:rsid w:val="00425FF8"/>
    <w:rsid w:val="00432D7D"/>
    <w:rsid w:val="00436D70"/>
    <w:rsid w:val="00445903"/>
    <w:rsid w:val="004474E0"/>
    <w:rsid w:val="0046622C"/>
    <w:rsid w:val="00471CFE"/>
    <w:rsid w:val="00473414"/>
    <w:rsid w:val="004800F6"/>
    <w:rsid w:val="0049183B"/>
    <w:rsid w:val="00496EDB"/>
    <w:rsid w:val="004A6B91"/>
    <w:rsid w:val="004A7CA3"/>
    <w:rsid w:val="004B6D20"/>
    <w:rsid w:val="004C18CA"/>
    <w:rsid w:val="004F4CF0"/>
    <w:rsid w:val="0052320C"/>
    <w:rsid w:val="00533CBD"/>
    <w:rsid w:val="00535DB1"/>
    <w:rsid w:val="00536A8E"/>
    <w:rsid w:val="005865B5"/>
    <w:rsid w:val="005A1BCF"/>
    <w:rsid w:val="005E12F3"/>
    <w:rsid w:val="005F49A7"/>
    <w:rsid w:val="005F49FC"/>
    <w:rsid w:val="00606398"/>
    <w:rsid w:val="006138DF"/>
    <w:rsid w:val="00624410"/>
    <w:rsid w:val="0065305F"/>
    <w:rsid w:val="00665330"/>
    <w:rsid w:val="00670312"/>
    <w:rsid w:val="0067054F"/>
    <w:rsid w:val="006A0F16"/>
    <w:rsid w:val="006C5241"/>
    <w:rsid w:val="006E4BCE"/>
    <w:rsid w:val="006E5873"/>
    <w:rsid w:val="006F7928"/>
    <w:rsid w:val="00700A19"/>
    <w:rsid w:val="0070367A"/>
    <w:rsid w:val="00704703"/>
    <w:rsid w:val="00705003"/>
    <w:rsid w:val="00715819"/>
    <w:rsid w:val="007259A1"/>
    <w:rsid w:val="00741608"/>
    <w:rsid w:val="00755583"/>
    <w:rsid w:val="007557F3"/>
    <w:rsid w:val="00755C0B"/>
    <w:rsid w:val="00761EC4"/>
    <w:rsid w:val="00762831"/>
    <w:rsid w:val="00765C96"/>
    <w:rsid w:val="007A3BB1"/>
    <w:rsid w:val="007A643B"/>
    <w:rsid w:val="007B13A2"/>
    <w:rsid w:val="007D4482"/>
    <w:rsid w:val="007F37BD"/>
    <w:rsid w:val="007F3F22"/>
    <w:rsid w:val="00802492"/>
    <w:rsid w:val="008357C2"/>
    <w:rsid w:val="00844BD2"/>
    <w:rsid w:val="00851FE7"/>
    <w:rsid w:val="00861D92"/>
    <w:rsid w:val="00870CC9"/>
    <w:rsid w:val="00877BF3"/>
    <w:rsid w:val="008901B8"/>
    <w:rsid w:val="00890E8A"/>
    <w:rsid w:val="0089427C"/>
    <w:rsid w:val="008A170F"/>
    <w:rsid w:val="008D300D"/>
    <w:rsid w:val="008D62C1"/>
    <w:rsid w:val="008E6D15"/>
    <w:rsid w:val="009012A0"/>
    <w:rsid w:val="00901BDD"/>
    <w:rsid w:val="009036CB"/>
    <w:rsid w:val="00911432"/>
    <w:rsid w:val="009147D1"/>
    <w:rsid w:val="00936531"/>
    <w:rsid w:val="00944C0A"/>
    <w:rsid w:val="00945283"/>
    <w:rsid w:val="00955CCE"/>
    <w:rsid w:val="0096746C"/>
    <w:rsid w:val="00971F07"/>
    <w:rsid w:val="00992D52"/>
    <w:rsid w:val="00996846"/>
    <w:rsid w:val="009A0579"/>
    <w:rsid w:val="009A3D3A"/>
    <w:rsid w:val="009E117B"/>
    <w:rsid w:val="009E637D"/>
    <w:rsid w:val="00A03670"/>
    <w:rsid w:val="00A067C2"/>
    <w:rsid w:val="00A22EC6"/>
    <w:rsid w:val="00A329D9"/>
    <w:rsid w:val="00A351D0"/>
    <w:rsid w:val="00A43B37"/>
    <w:rsid w:val="00A556E3"/>
    <w:rsid w:val="00A60FC6"/>
    <w:rsid w:val="00A9042D"/>
    <w:rsid w:val="00AA34E1"/>
    <w:rsid w:val="00AC77CD"/>
    <w:rsid w:val="00AC7BCE"/>
    <w:rsid w:val="00AE5C4D"/>
    <w:rsid w:val="00AE70C4"/>
    <w:rsid w:val="00AE796A"/>
    <w:rsid w:val="00AF00C0"/>
    <w:rsid w:val="00AF7FE2"/>
    <w:rsid w:val="00B17C87"/>
    <w:rsid w:val="00B2179D"/>
    <w:rsid w:val="00B26747"/>
    <w:rsid w:val="00B429A2"/>
    <w:rsid w:val="00B50E11"/>
    <w:rsid w:val="00B5637B"/>
    <w:rsid w:val="00B6468C"/>
    <w:rsid w:val="00B720BC"/>
    <w:rsid w:val="00B800C4"/>
    <w:rsid w:val="00B80F4D"/>
    <w:rsid w:val="00B92280"/>
    <w:rsid w:val="00BE5089"/>
    <w:rsid w:val="00BF48F7"/>
    <w:rsid w:val="00BF7A25"/>
    <w:rsid w:val="00C12A6C"/>
    <w:rsid w:val="00C4247C"/>
    <w:rsid w:val="00C447F6"/>
    <w:rsid w:val="00C5197B"/>
    <w:rsid w:val="00C53DE6"/>
    <w:rsid w:val="00C55A2C"/>
    <w:rsid w:val="00C55B19"/>
    <w:rsid w:val="00C66B8C"/>
    <w:rsid w:val="00C836A6"/>
    <w:rsid w:val="00C86ADA"/>
    <w:rsid w:val="00C937DA"/>
    <w:rsid w:val="00CB4FBA"/>
    <w:rsid w:val="00CC0CAA"/>
    <w:rsid w:val="00CC145D"/>
    <w:rsid w:val="00CF0BBB"/>
    <w:rsid w:val="00CF560B"/>
    <w:rsid w:val="00D66713"/>
    <w:rsid w:val="00DA34B4"/>
    <w:rsid w:val="00DE6B0F"/>
    <w:rsid w:val="00DF083A"/>
    <w:rsid w:val="00DF16EC"/>
    <w:rsid w:val="00E00E1C"/>
    <w:rsid w:val="00E1121A"/>
    <w:rsid w:val="00E15CA7"/>
    <w:rsid w:val="00E17437"/>
    <w:rsid w:val="00E254E1"/>
    <w:rsid w:val="00E278F1"/>
    <w:rsid w:val="00E407D4"/>
    <w:rsid w:val="00E434EE"/>
    <w:rsid w:val="00E44CA5"/>
    <w:rsid w:val="00E61BB3"/>
    <w:rsid w:val="00E73DE8"/>
    <w:rsid w:val="00E85CD3"/>
    <w:rsid w:val="00E940CF"/>
    <w:rsid w:val="00E95372"/>
    <w:rsid w:val="00EA4C76"/>
    <w:rsid w:val="00EA6245"/>
    <w:rsid w:val="00EC2B07"/>
    <w:rsid w:val="00EC2CFD"/>
    <w:rsid w:val="00EE57A6"/>
    <w:rsid w:val="00EE713F"/>
    <w:rsid w:val="00EE767E"/>
    <w:rsid w:val="00EF1EA0"/>
    <w:rsid w:val="00F012FE"/>
    <w:rsid w:val="00F237D4"/>
    <w:rsid w:val="00F242CF"/>
    <w:rsid w:val="00F52AC7"/>
    <w:rsid w:val="00F62509"/>
    <w:rsid w:val="00F702C8"/>
    <w:rsid w:val="00F76A96"/>
    <w:rsid w:val="00F76A97"/>
    <w:rsid w:val="00F804C7"/>
    <w:rsid w:val="00F94273"/>
    <w:rsid w:val="00FA35BE"/>
    <w:rsid w:val="00FA602A"/>
    <w:rsid w:val="00FB28F0"/>
    <w:rsid w:val="00FB33E9"/>
    <w:rsid w:val="00FD6FCB"/>
    <w:rsid w:val="00FF027D"/>
    <w:rsid w:val="00FF5694"/>
    <w:rsid w:val="45635EBF"/>
    <w:rsid w:val="513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0"/>
    <w:rPr>
      <w:kern w:val="2"/>
      <w:sz w:val="18"/>
      <w:szCs w:val="18"/>
    </w:rPr>
  </w:style>
  <w:style w:type="character" w:customStyle="1" w:styleId="8">
    <w:name w:val="页脚 字符"/>
    <w:link w:val="3"/>
    <w:uiPriority w:val="0"/>
    <w:rPr>
      <w:kern w:val="2"/>
      <w:sz w:val="18"/>
      <w:szCs w:val="18"/>
    </w:rPr>
  </w:style>
  <w:style w:type="character" w:customStyle="1" w:styleId="9">
    <w:name w:val="批注框文本 字符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</Company>
  <Pages>3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2021-01-26T02:50:00Z</dcterms:created>
  <dc:creator>Guolili</dc:creator>
  <cp:lastModifiedBy>mmmmmmmmmmmmmmmmmm1406466787</cp:lastModifiedBy>
  <cp:lastPrinted>2018-10-27T12:26:00Z</cp:lastPrinted>
  <dcterms:modified xsi:type="dcterms:W3CDTF">2021-06-15T07:38:33Z</dcterms:modified>
  <dc:title>附件1：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